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2D306F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6E57F4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Кононыхина Елизавета Юрьевна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6E57F4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733976">
              <w:rPr>
                <w:b/>
                <w:bCs/>
                <w:iCs/>
                <w:sz w:val="22"/>
                <w:szCs w:val="28"/>
              </w:rPr>
              <w:t>408108</w:t>
            </w:r>
            <w:r w:rsidR="006E57F4">
              <w:rPr>
                <w:b/>
                <w:bCs/>
                <w:iCs/>
                <w:sz w:val="22"/>
                <w:szCs w:val="28"/>
              </w:rPr>
              <w:t>10735710000373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2B0844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2B0844">
              <w:rPr>
                <w:b/>
                <w:sz w:val="22"/>
              </w:rPr>
              <w:t>1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FF5A03" w:rsidRPr="00FF5A03">
        <w:rPr>
          <w:bCs/>
        </w:rPr>
        <w:t>07</w:t>
      </w:r>
      <w:r w:rsidRPr="005761F0">
        <w:rPr>
          <w:bCs/>
        </w:rPr>
        <w:t xml:space="preserve">» </w:t>
      </w:r>
      <w:r w:rsidR="002D306F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091A35" w:rsidP="0012517D">
            <w:pPr>
              <w:jc w:val="right"/>
            </w:pPr>
            <w:r>
              <w:t xml:space="preserve">07.10.2025 </w:t>
            </w:r>
            <w:bookmarkStart w:id="0" w:name="_GoBack"/>
            <w:bookmarkEnd w:id="0"/>
            <w:r>
              <w:t>г.</w:t>
            </w:r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091A35" w:rsidP="006F169E">
            <w:pPr>
              <w:jc w:val="center"/>
              <w:rPr>
                <w:b/>
              </w:rPr>
            </w:pPr>
            <w:r>
              <w:rPr>
                <w:b/>
              </w:rPr>
              <w:t>Е.Ю. Кононыхина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Default="004200D9" w:rsidP="001930B2">
            <w:pPr>
              <w:jc w:val="center"/>
            </w:pPr>
          </w:p>
          <w:p w:rsidR="004200D9" w:rsidRPr="00835436" w:rsidRDefault="004200D9" w:rsidP="001930B2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091A35"/>
    <w:rsid w:val="0012517D"/>
    <w:rsid w:val="002138DC"/>
    <w:rsid w:val="002B0844"/>
    <w:rsid w:val="002D306F"/>
    <w:rsid w:val="00344238"/>
    <w:rsid w:val="003F7FAC"/>
    <w:rsid w:val="004200D9"/>
    <w:rsid w:val="00511848"/>
    <w:rsid w:val="005206EE"/>
    <w:rsid w:val="005761F0"/>
    <w:rsid w:val="006E57F4"/>
    <w:rsid w:val="00710DEF"/>
    <w:rsid w:val="00733976"/>
    <w:rsid w:val="007519A3"/>
    <w:rsid w:val="0096072D"/>
    <w:rsid w:val="00B500FB"/>
    <w:rsid w:val="00BE2E57"/>
    <w:rsid w:val="00C21F59"/>
    <w:rsid w:val="00CB13CA"/>
    <w:rsid w:val="00D949A7"/>
    <w:rsid w:val="00F01174"/>
    <w:rsid w:val="00FF4B6D"/>
    <w:rsid w:val="00FF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B6154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30</cp:revision>
  <cp:lastPrinted>2025-10-07T11:07:00Z</cp:lastPrinted>
  <dcterms:created xsi:type="dcterms:W3CDTF">2022-09-20T08:45:00Z</dcterms:created>
  <dcterms:modified xsi:type="dcterms:W3CDTF">2025-10-22T15:33:00Z</dcterms:modified>
</cp:coreProperties>
</file>